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AA6" w14:textId="4B3CB4D0" w:rsidR="000A01F0" w:rsidRPr="00601F82" w:rsidRDefault="004D4DE4" w:rsidP="005019F4">
      <w:p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>E</w:t>
      </w:r>
      <w:r w:rsidR="009416B0" w:rsidRPr="00601F82">
        <w:rPr>
          <w:rFonts w:ascii="Times New Roman" w:hAnsi="Times New Roman" w:cs="Times New Roman"/>
        </w:rPr>
        <w:t>xp</w:t>
      </w:r>
      <w:r w:rsidR="00601F82" w:rsidRPr="00601F82">
        <w:rPr>
          <w:rFonts w:ascii="Times New Roman" w:hAnsi="Times New Roman" w:cs="Times New Roman"/>
        </w:rPr>
        <w:t>é</w:t>
      </w:r>
      <w:r w:rsidR="009416B0" w:rsidRPr="00601F82">
        <w:rPr>
          <w:rFonts w:ascii="Times New Roman" w:hAnsi="Times New Roman" w:cs="Times New Roman"/>
        </w:rPr>
        <w:t xml:space="preserve">diteur </w:t>
      </w:r>
    </w:p>
    <w:p w14:paraId="58385A38" w14:textId="04E9F8E1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1EFD7DBF" w14:textId="7DCDD017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5BB4FC0A" w14:textId="4935E4DF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339A25AA" w14:textId="3BA3BEC1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13D9BD58" w14:textId="7E6747EB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  <w:t>Destinataire</w:t>
      </w:r>
    </w:p>
    <w:p w14:paraId="5B3EEFC4" w14:textId="1881138A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2AD746BD" w14:textId="1FC17D94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5CFB6417" w14:textId="4F6168A8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  <w:r w:rsidRPr="005019F4">
        <w:rPr>
          <w:rFonts w:ascii="Times New Roman" w:hAnsi="Times New Roman" w:cs="Times New Roman"/>
          <w:b/>
          <w:bCs/>
        </w:rPr>
        <w:t>Objet :</w:t>
      </w:r>
      <w:r w:rsidRPr="00601F82">
        <w:rPr>
          <w:rFonts w:ascii="Times New Roman" w:hAnsi="Times New Roman" w:cs="Times New Roman"/>
        </w:rPr>
        <w:t xml:space="preserve"> </w:t>
      </w:r>
      <w:r w:rsidR="00270C57" w:rsidRPr="00601F82">
        <w:rPr>
          <w:rFonts w:ascii="Times New Roman" w:hAnsi="Times New Roman" w:cs="Times New Roman"/>
        </w:rPr>
        <w:t>A</w:t>
      </w:r>
      <w:r w:rsidR="009867DB" w:rsidRPr="00601F82">
        <w:rPr>
          <w:rFonts w:ascii="Times New Roman" w:hAnsi="Times New Roman" w:cs="Times New Roman"/>
        </w:rPr>
        <w:t>ttestation</w:t>
      </w:r>
      <w:r w:rsidR="00270C57" w:rsidRPr="00601F82">
        <w:rPr>
          <w:rFonts w:ascii="Times New Roman" w:hAnsi="Times New Roman" w:cs="Times New Roman"/>
        </w:rPr>
        <w:t xml:space="preserve"> sur l’honneur</w:t>
      </w:r>
    </w:p>
    <w:p w14:paraId="1FA26269" w14:textId="670B1AD6" w:rsidR="009416B0" w:rsidRPr="005019F4" w:rsidRDefault="009416B0" w:rsidP="005019F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019F4">
        <w:rPr>
          <w:rFonts w:ascii="Times New Roman" w:hAnsi="Times New Roman" w:cs="Times New Roman"/>
          <w:i/>
          <w:iCs/>
        </w:rPr>
        <w:t xml:space="preserve">Courrier remis en </w:t>
      </w:r>
      <w:r w:rsidR="005019F4" w:rsidRPr="005019F4">
        <w:rPr>
          <w:rFonts w:ascii="Times New Roman" w:hAnsi="Times New Roman" w:cs="Times New Roman"/>
          <w:i/>
          <w:iCs/>
        </w:rPr>
        <w:t>m</w:t>
      </w:r>
      <w:r w:rsidRPr="005019F4">
        <w:rPr>
          <w:rFonts w:ascii="Times New Roman" w:hAnsi="Times New Roman" w:cs="Times New Roman"/>
          <w:i/>
          <w:iCs/>
        </w:rPr>
        <w:t>ain propre contre signature (</w:t>
      </w:r>
      <w:r w:rsidR="005019F4" w:rsidRPr="005019F4">
        <w:rPr>
          <w:rFonts w:ascii="Times New Roman" w:hAnsi="Times New Roman" w:cs="Times New Roman"/>
          <w:i/>
          <w:iCs/>
        </w:rPr>
        <w:t>d</w:t>
      </w:r>
      <w:r w:rsidRPr="005019F4">
        <w:rPr>
          <w:rFonts w:ascii="Times New Roman" w:hAnsi="Times New Roman" w:cs="Times New Roman"/>
          <w:i/>
          <w:iCs/>
        </w:rPr>
        <w:t>ouble exemplaire)</w:t>
      </w:r>
    </w:p>
    <w:p w14:paraId="5697B761" w14:textId="5D92FDD2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6B204504" w14:textId="77777777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1E647CA6" w14:textId="6DA6EA0C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Pr="00601F82">
        <w:rPr>
          <w:rFonts w:ascii="Times New Roman" w:hAnsi="Times New Roman" w:cs="Times New Roman"/>
        </w:rPr>
        <w:tab/>
      </w:r>
      <w:r w:rsidR="005019F4">
        <w:rPr>
          <w:rFonts w:ascii="Times New Roman" w:hAnsi="Times New Roman" w:cs="Times New Roman"/>
        </w:rPr>
        <w:t>(</w:t>
      </w:r>
      <w:r w:rsidRPr="00601F82">
        <w:rPr>
          <w:rFonts w:ascii="Times New Roman" w:hAnsi="Times New Roman" w:cs="Times New Roman"/>
        </w:rPr>
        <w:t>Ville</w:t>
      </w:r>
      <w:r w:rsidR="005019F4">
        <w:rPr>
          <w:rFonts w:ascii="Times New Roman" w:hAnsi="Times New Roman" w:cs="Times New Roman"/>
        </w:rPr>
        <w:t>)</w:t>
      </w:r>
      <w:r w:rsidRPr="00601F82">
        <w:rPr>
          <w:rFonts w:ascii="Times New Roman" w:hAnsi="Times New Roman" w:cs="Times New Roman"/>
        </w:rPr>
        <w:t>, le ………</w:t>
      </w:r>
    </w:p>
    <w:p w14:paraId="5CB7F080" w14:textId="77777777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05646A27" w14:textId="1E14548F" w:rsidR="009416B0" w:rsidRPr="00601F82" w:rsidRDefault="009416B0" w:rsidP="00501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 xml:space="preserve">Madame, Monsieur, </w:t>
      </w:r>
    </w:p>
    <w:p w14:paraId="0CFCB204" w14:textId="19D3760E" w:rsidR="009416B0" w:rsidRPr="00601F82" w:rsidRDefault="009416B0" w:rsidP="005019F4">
      <w:pPr>
        <w:spacing w:after="0"/>
        <w:jc w:val="both"/>
        <w:rPr>
          <w:rFonts w:ascii="Times New Roman" w:hAnsi="Times New Roman" w:cs="Times New Roman"/>
        </w:rPr>
      </w:pPr>
    </w:p>
    <w:p w14:paraId="6064C48F" w14:textId="3635F9CE" w:rsidR="009416B0" w:rsidRPr="00601F82" w:rsidRDefault="009867DB" w:rsidP="005019F4">
      <w:p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 xml:space="preserve">Suite à </w:t>
      </w:r>
      <w:r w:rsidR="00270C57" w:rsidRPr="00601F82">
        <w:rPr>
          <w:rFonts w:ascii="Times New Roman" w:hAnsi="Times New Roman" w:cs="Times New Roman"/>
        </w:rPr>
        <w:t xml:space="preserve">ma demande de télétravail, </w:t>
      </w:r>
      <w:r w:rsidR="009416B0" w:rsidRPr="00601F82">
        <w:rPr>
          <w:rFonts w:ascii="Times New Roman" w:hAnsi="Times New Roman" w:cs="Times New Roman"/>
        </w:rPr>
        <w:t xml:space="preserve">j’atteste sur l’honneur, par le présent courrier que </w:t>
      </w:r>
      <w:r w:rsidR="00601F82">
        <w:rPr>
          <w:rFonts w:ascii="Times New Roman" w:hAnsi="Times New Roman" w:cs="Times New Roman"/>
        </w:rPr>
        <w:t>le</w:t>
      </w:r>
      <w:r w:rsidR="009416B0" w:rsidRPr="00601F82">
        <w:rPr>
          <w:rFonts w:ascii="Times New Roman" w:hAnsi="Times New Roman" w:cs="Times New Roman"/>
        </w:rPr>
        <w:t xml:space="preserve"> domicile </w:t>
      </w:r>
      <w:r w:rsidR="00601F82">
        <w:rPr>
          <w:rFonts w:ascii="Times New Roman" w:hAnsi="Times New Roman" w:cs="Times New Roman"/>
        </w:rPr>
        <w:t>duquel je travaille</w:t>
      </w:r>
      <w:r w:rsidR="009416B0" w:rsidRPr="00601F82">
        <w:rPr>
          <w:rFonts w:ascii="Times New Roman" w:hAnsi="Times New Roman" w:cs="Times New Roman"/>
        </w:rPr>
        <w:t xml:space="preserve"> </w:t>
      </w:r>
      <w:r w:rsidR="00AD691F" w:rsidRPr="00601F82">
        <w:rPr>
          <w:rFonts w:ascii="Times New Roman" w:hAnsi="Times New Roman" w:cs="Times New Roman"/>
        </w:rPr>
        <w:t>répond</w:t>
      </w:r>
      <w:r w:rsidR="009416B0" w:rsidRPr="00601F82">
        <w:rPr>
          <w:rFonts w:ascii="Times New Roman" w:hAnsi="Times New Roman" w:cs="Times New Roman"/>
        </w:rPr>
        <w:t xml:space="preserve"> aux prérequis imposés par la pratique du</w:t>
      </w:r>
      <w:r w:rsidR="00601F82">
        <w:rPr>
          <w:rFonts w:ascii="Times New Roman" w:hAnsi="Times New Roman" w:cs="Times New Roman"/>
        </w:rPr>
        <w:t xml:space="preserve"> </w:t>
      </w:r>
      <w:r w:rsidR="009416B0" w:rsidRPr="00601F82">
        <w:rPr>
          <w:rFonts w:ascii="Times New Roman" w:hAnsi="Times New Roman" w:cs="Times New Roman"/>
        </w:rPr>
        <w:t>travail</w:t>
      </w:r>
      <w:r w:rsidR="00601F82">
        <w:rPr>
          <w:rFonts w:ascii="Times New Roman" w:hAnsi="Times New Roman" w:cs="Times New Roman"/>
        </w:rPr>
        <w:t xml:space="preserve"> à domicile</w:t>
      </w:r>
      <w:r w:rsidR="009416B0" w:rsidRPr="00601F82">
        <w:rPr>
          <w:rFonts w:ascii="Times New Roman" w:hAnsi="Times New Roman" w:cs="Times New Roman"/>
        </w:rPr>
        <w:t>, à savoir :</w:t>
      </w:r>
    </w:p>
    <w:p w14:paraId="75A078A5" w14:textId="77777777" w:rsidR="00AD691F" w:rsidRPr="00601F82" w:rsidRDefault="00AD691F" w:rsidP="005019F4">
      <w:pPr>
        <w:spacing w:after="0"/>
        <w:jc w:val="both"/>
        <w:rPr>
          <w:rFonts w:ascii="Times New Roman" w:hAnsi="Times New Roman" w:cs="Times New Roman"/>
        </w:rPr>
      </w:pPr>
    </w:p>
    <w:p w14:paraId="65257171" w14:textId="6D15D246" w:rsidR="00CF590D" w:rsidRPr="00601F82" w:rsidRDefault="009416B0" w:rsidP="005019F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>L’intégralité du logement est conforme électriquement</w:t>
      </w:r>
      <w:r w:rsidR="005019F4">
        <w:rPr>
          <w:rFonts w:ascii="Times New Roman" w:hAnsi="Times New Roman" w:cs="Times New Roman"/>
        </w:rPr>
        <w:t> ;</w:t>
      </w:r>
    </w:p>
    <w:p w14:paraId="6D102627" w14:textId="77777777" w:rsidR="00AD691F" w:rsidRPr="00601F82" w:rsidRDefault="00AD691F" w:rsidP="005019F4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14:paraId="49F1435F" w14:textId="5F4D84B0" w:rsidR="00270C57" w:rsidRPr="00601F82" w:rsidRDefault="00270C57" w:rsidP="005019F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>J</w:t>
      </w:r>
      <w:r w:rsidR="009416B0" w:rsidRPr="00601F82">
        <w:rPr>
          <w:rFonts w:ascii="Times New Roman" w:hAnsi="Times New Roman" w:cs="Times New Roman"/>
        </w:rPr>
        <w:t xml:space="preserve">e dispose à </w:t>
      </w:r>
      <w:r w:rsidR="00AD691F" w:rsidRPr="00601F82">
        <w:rPr>
          <w:rFonts w:ascii="Times New Roman" w:hAnsi="Times New Roman" w:cs="Times New Roman"/>
        </w:rPr>
        <w:t xml:space="preserve">domicile </w:t>
      </w:r>
      <w:r w:rsidR="006C4743" w:rsidRPr="00601F82">
        <w:rPr>
          <w:rFonts w:ascii="Times New Roman" w:hAnsi="Times New Roman" w:cs="Times New Roman"/>
        </w:rPr>
        <w:t>d’une connexion internet suffisante à l’exécution de mes tâches</w:t>
      </w:r>
      <w:r w:rsidR="005019F4">
        <w:rPr>
          <w:rFonts w:ascii="Times New Roman" w:hAnsi="Times New Roman" w:cs="Times New Roman"/>
        </w:rPr>
        <w:t> ;</w:t>
      </w:r>
      <w:r w:rsidR="006C4743" w:rsidRPr="00601F82">
        <w:rPr>
          <w:rFonts w:ascii="Times New Roman" w:hAnsi="Times New Roman" w:cs="Times New Roman"/>
        </w:rPr>
        <w:t xml:space="preserve"> </w:t>
      </w:r>
    </w:p>
    <w:p w14:paraId="3D939E22" w14:textId="77777777" w:rsidR="00601F82" w:rsidRPr="00601F82" w:rsidRDefault="00601F82" w:rsidP="005019F4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</w:p>
    <w:p w14:paraId="61E70224" w14:textId="59584F86" w:rsidR="00270C57" w:rsidRPr="00601F82" w:rsidRDefault="00270C57" w:rsidP="005019F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601F82">
        <w:rPr>
          <w:rFonts w:ascii="Times New Roman" w:hAnsi="Times New Roman" w:cs="Times New Roman"/>
        </w:rPr>
        <w:t xml:space="preserve">L’attestation de mon </w:t>
      </w:r>
      <w:r w:rsidR="00601F82" w:rsidRP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a</w:t>
      </w:r>
      <w:r w:rsid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ssureur </w:t>
      </w:r>
      <w:r w:rsidR="002E3C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justifi</w:t>
      </w:r>
      <w:r w:rsid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ant</w:t>
      </w:r>
      <w:r w:rsidR="00601F82" w:rsidRP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 qu’il a bien</w:t>
      </w:r>
      <w:r w:rsidR="002E3C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 pris</w:t>
      </w:r>
      <w:r w:rsidR="00601F82" w:rsidRP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 </w:t>
      </w:r>
      <w:r w:rsidR="002E3C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acte</w:t>
      </w:r>
      <w:r w:rsid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 </w:t>
      </w:r>
      <w:r w:rsidR="00601F82" w:rsidRPr="00601F8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de ce</w:t>
      </w:r>
      <w:r w:rsidR="002E3C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 xml:space="preserve"> télétravail</w:t>
      </w:r>
      <w:r w:rsidR="005019F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t> ;</w:t>
      </w:r>
    </w:p>
    <w:p w14:paraId="47B278BD" w14:textId="77777777" w:rsidR="00270C57" w:rsidRPr="00601F82" w:rsidRDefault="00270C57" w:rsidP="005019F4">
      <w:pPr>
        <w:pStyle w:val="Paragraphedeliste"/>
        <w:jc w:val="both"/>
        <w:rPr>
          <w:rFonts w:ascii="Times New Roman" w:hAnsi="Times New Roman" w:cs="Times New Roman"/>
        </w:rPr>
      </w:pPr>
    </w:p>
    <w:p w14:paraId="72596AD8" w14:textId="1ED75E2A" w:rsidR="009416B0" w:rsidRPr="00601F82" w:rsidRDefault="002E3CCA" w:rsidP="005019F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D691F" w:rsidRPr="00601F82">
        <w:rPr>
          <w:rFonts w:ascii="Times New Roman" w:hAnsi="Times New Roman" w:cs="Times New Roman"/>
        </w:rPr>
        <w:t xml:space="preserve">n endroit disposant de toutes les qualités spatiales, de confort et de sécurité afin de pouvoir effectuer mon activité dans de bonnes conditions. </w:t>
      </w:r>
    </w:p>
    <w:p w14:paraId="5979C356" w14:textId="2F47A9E3" w:rsidR="00AD691F" w:rsidRPr="00601F82" w:rsidRDefault="00AD691F" w:rsidP="005019F4">
      <w:pPr>
        <w:spacing w:after="0"/>
        <w:jc w:val="both"/>
        <w:rPr>
          <w:rFonts w:ascii="Times New Roman" w:hAnsi="Times New Roman" w:cs="Times New Roman"/>
        </w:rPr>
      </w:pPr>
    </w:p>
    <w:p w14:paraId="6B4D35AA" w14:textId="4D9F8D52" w:rsidR="00AD691F" w:rsidRPr="00601F82" w:rsidRDefault="00AD691F" w:rsidP="005019F4">
      <w:pPr>
        <w:spacing w:after="0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 xml:space="preserve">Les différents documents </w:t>
      </w:r>
      <w:r w:rsidR="002E3CCA">
        <w:rPr>
          <w:rFonts w:ascii="Times New Roman" w:hAnsi="Times New Roman" w:cs="Times New Roman"/>
        </w:rPr>
        <w:t>attest</w:t>
      </w:r>
      <w:r w:rsidRPr="00601F82">
        <w:rPr>
          <w:rFonts w:ascii="Times New Roman" w:hAnsi="Times New Roman" w:cs="Times New Roman"/>
        </w:rPr>
        <w:t>ant mes propos sont joints à cette demande.</w:t>
      </w:r>
    </w:p>
    <w:p w14:paraId="213E40D1" w14:textId="6C4947CC" w:rsidR="00AD691F" w:rsidRPr="00601F82" w:rsidRDefault="00AD691F" w:rsidP="005019F4">
      <w:pPr>
        <w:spacing w:after="0"/>
        <w:jc w:val="both"/>
        <w:rPr>
          <w:rFonts w:ascii="Times New Roman" w:hAnsi="Times New Roman" w:cs="Times New Roman"/>
        </w:rPr>
      </w:pPr>
    </w:p>
    <w:p w14:paraId="52544DF3" w14:textId="59CDBA8F" w:rsidR="00AD691F" w:rsidRPr="00601F82" w:rsidRDefault="00AD691F" w:rsidP="00501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F82">
        <w:rPr>
          <w:rFonts w:ascii="Times New Roman" w:hAnsi="Times New Roman" w:cs="Times New Roman"/>
        </w:rPr>
        <w:t>Veuillez agréer, Madame, Monsieur, l’expression de mes salutations distinguées.</w:t>
      </w:r>
    </w:p>
    <w:p w14:paraId="16576489" w14:textId="77777777" w:rsidR="005019F4" w:rsidRDefault="00501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061603" w14:textId="1EF22647" w:rsidR="005019F4" w:rsidRPr="00601F82" w:rsidRDefault="00501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de l’émetteur)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(Signature du destinataire)</w:t>
      </w:r>
    </w:p>
    <w:sectPr w:rsidR="005019F4" w:rsidRPr="0060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7D0"/>
    <w:multiLevelType w:val="hybridMultilevel"/>
    <w:tmpl w:val="393282B2"/>
    <w:lvl w:ilvl="0" w:tplc="5FC0BFD8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0"/>
    <w:rsid w:val="0001459C"/>
    <w:rsid w:val="000A01F0"/>
    <w:rsid w:val="00270C57"/>
    <w:rsid w:val="002E3CCA"/>
    <w:rsid w:val="004D4DE4"/>
    <w:rsid w:val="005019F4"/>
    <w:rsid w:val="00601F82"/>
    <w:rsid w:val="006C4743"/>
    <w:rsid w:val="009416B0"/>
    <w:rsid w:val="009867DB"/>
    <w:rsid w:val="00AD691F"/>
    <w:rsid w:val="00C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B47"/>
  <w15:chartTrackingRefBased/>
  <w15:docId w15:val="{D721CB6A-939E-49E0-8BC0-CDE7625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Griscelli</dc:creator>
  <cp:keywords/>
  <dc:description/>
  <cp:lastModifiedBy>APGBA</cp:lastModifiedBy>
  <cp:revision>3</cp:revision>
  <dcterms:created xsi:type="dcterms:W3CDTF">2022-05-05T10:19:00Z</dcterms:created>
  <dcterms:modified xsi:type="dcterms:W3CDTF">2024-04-18T10:07:00Z</dcterms:modified>
</cp:coreProperties>
</file>